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88DF8" w14:textId="4AE38888" w:rsidR="00660C53" w:rsidRPr="0071160D" w:rsidRDefault="00000000" w:rsidP="00B71B85">
      <w:pPr>
        <w:spacing w:after="216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b/>
          <w:sz w:val="22"/>
          <w:szCs w:val="22"/>
        </w:rPr>
        <w:t>Załącznik nr 1 Formularz ofertowy</w:t>
      </w:r>
      <w:r w:rsidRPr="0071160D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EAB14EC" w14:textId="01C9E788" w:rsidR="00660C53" w:rsidRPr="0071160D" w:rsidRDefault="00000000" w:rsidP="00B71B85">
      <w:pPr>
        <w:spacing w:after="215" w:line="360" w:lineRule="auto"/>
        <w:ind w:left="300"/>
        <w:rPr>
          <w:rFonts w:asciiTheme="minorHAnsi" w:hAnsiTheme="minorHAnsi" w:cstheme="minorHAnsi"/>
          <w:sz w:val="22"/>
          <w:szCs w:val="22"/>
        </w:rPr>
      </w:pPr>
      <w:bookmarkStart w:id="0" w:name="_Hlk202187041"/>
      <w:r w:rsidRPr="0071160D">
        <w:rPr>
          <w:rFonts w:asciiTheme="minorHAnsi" w:hAnsiTheme="minorHAnsi" w:cstheme="minorHAnsi"/>
          <w:sz w:val="22"/>
          <w:szCs w:val="22"/>
        </w:rPr>
        <w:t xml:space="preserve">Dane </w:t>
      </w:r>
      <w:r w:rsidR="00255553" w:rsidRPr="0071160D">
        <w:rPr>
          <w:rFonts w:asciiTheme="minorHAnsi" w:hAnsiTheme="minorHAnsi" w:cstheme="minorHAnsi"/>
          <w:sz w:val="22"/>
          <w:szCs w:val="22"/>
        </w:rPr>
        <w:t>Oferenta</w:t>
      </w:r>
      <w:r w:rsidRPr="0071160D">
        <w:rPr>
          <w:rFonts w:asciiTheme="minorHAnsi" w:hAnsiTheme="minorHAnsi" w:cstheme="minorHAnsi"/>
          <w:sz w:val="22"/>
          <w:szCs w:val="22"/>
        </w:rPr>
        <w:t xml:space="preserve">:   </w:t>
      </w:r>
    </w:p>
    <w:p w14:paraId="144E7390" w14:textId="77777777" w:rsidR="00660C53" w:rsidRPr="0071160D" w:rsidRDefault="00000000" w:rsidP="00B71B85">
      <w:pPr>
        <w:spacing w:after="18" w:line="360" w:lineRule="auto"/>
        <w:ind w:left="30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…………………………………………………………………….   </w:t>
      </w:r>
    </w:p>
    <w:p w14:paraId="30C34130" w14:textId="0E0B3D87" w:rsidR="00255553" w:rsidRPr="0071160D" w:rsidRDefault="00000000" w:rsidP="00B71B85">
      <w:pPr>
        <w:spacing w:after="100" w:line="360" w:lineRule="auto"/>
        <w:ind w:left="30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…………………………………………………………………….  </w:t>
      </w:r>
    </w:p>
    <w:p w14:paraId="20B40CEB" w14:textId="3097C12A" w:rsidR="00660C53" w:rsidRPr="0071160D" w:rsidRDefault="00255553" w:rsidP="00B71B85">
      <w:pPr>
        <w:spacing w:after="100" w:line="360" w:lineRule="auto"/>
        <w:ind w:left="30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Pełna nazwa i adres firmy </w:t>
      </w:r>
    </w:p>
    <w:p w14:paraId="19C639DA" w14:textId="77777777" w:rsidR="00255553" w:rsidRPr="0071160D" w:rsidRDefault="00000000" w:rsidP="00B71B85">
      <w:pPr>
        <w:tabs>
          <w:tab w:val="center" w:pos="2309"/>
          <w:tab w:val="center" w:pos="8483"/>
        </w:tabs>
        <w:spacing w:after="18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  </w:t>
      </w:r>
      <w:r w:rsidRPr="0071160D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…………………………………………………………………….</w:t>
      </w:r>
    </w:p>
    <w:p w14:paraId="18F14837" w14:textId="7CFB74FA" w:rsidR="00E174BF" w:rsidRPr="0071160D" w:rsidRDefault="00255553" w:rsidP="00B71B85">
      <w:pPr>
        <w:tabs>
          <w:tab w:val="center" w:pos="2309"/>
          <w:tab w:val="center" w:pos="8483"/>
        </w:tabs>
        <w:spacing w:after="18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NIP Oferenta</w:t>
      </w:r>
    </w:p>
    <w:p w14:paraId="3E9A4260" w14:textId="089A0CFF" w:rsidR="00A312C3" w:rsidRPr="0071160D" w:rsidRDefault="00255553" w:rsidP="00B71B85">
      <w:pPr>
        <w:tabs>
          <w:tab w:val="center" w:pos="2309"/>
          <w:tab w:val="center" w:pos="8483"/>
        </w:tabs>
        <w:spacing w:after="18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29038F38" w14:textId="55C38CEF" w:rsidR="00E174BF" w:rsidRPr="0071160D" w:rsidRDefault="00A312C3" w:rsidP="00B71B85">
      <w:pPr>
        <w:tabs>
          <w:tab w:val="center" w:pos="2309"/>
          <w:tab w:val="center" w:pos="8483"/>
        </w:tabs>
        <w:spacing w:after="18" w:line="360" w:lineRule="auto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Imię i nazwisko osoby upoważnionej do składania oferty w imieniu Oferenta</w:t>
      </w:r>
    </w:p>
    <w:p w14:paraId="3FB25725" w14:textId="55AB55B3" w:rsidR="00255553" w:rsidRPr="0071160D" w:rsidRDefault="00255553" w:rsidP="00B71B85">
      <w:pPr>
        <w:tabs>
          <w:tab w:val="center" w:pos="2309"/>
          <w:tab w:val="center" w:pos="8483"/>
        </w:tabs>
        <w:spacing w:after="18" w:line="360" w:lineRule="auto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A312C3" w:rsidRPr="0071160D">
        <w:rPr>
          <w:rFonts w:asciiTheme="minorHAnsi" w:hAnsiTheme="minorHAnsi" w:cstheme="minorHAnsi"/>
          <w:sz w:val="22"/>
          <w:szCs w:val="22"/>
        </w:rPr>
        <w:t>……</w:t>
      </w:r>
    </w:p>
    <w:p w14:paraId="7C5E9794" w14:textId="4A029F3D" w:rsidR="00E174BF" w:rsidRPr="0071160D" w:rsidRDefault="00A312C3" w:rsidP="00B71B85">
      <w:pPr>
        <w:tabs>
          <w:tab w:val="center" w:pos="2309"/>
          <w:tab w:val="center" w:pos="8483"/>
        </w:tabs>
        <w:spacing w:after="18" w:line="360" w:lineRule="auto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Numer tel. kontaktowego osoby upoważnionej do składania oferty w imieniu Oferenta</w:t>
      </w:r>
    </w:p>
    <w:p w14:paraId="080B7557" w14:textId="7B6C1495" w:rsidR="00255553" w:rsidRPr="0071160D" w:rsidRDefault="00255553" w:rsidP="00B71B85">
      <w:pPr>
        <w:tabs>
          <w:tab w:val="center" w:pos="2309"/>
          <w:tab w:val="center" w:pos="8483"/>
        </w:tabs>
        <w:spacing w:after="18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4E6FEF3D" w14:textId="69D5E534" w:rsidR="00255553" w:rsidRPr="0071160D" w:rsidRDefault="00A312C3" w:rsidP="00B71B85">
      <w:pPr>
        <w:tabs>
          <w:tab w:val="center" w:pos="2309"/>
          <w:tab w:val="center" w:pos="8483"/>
        </w:tabs>
        <w:spacing w:after="18" w:line="360" w:lineRule="auto"/>
        <w:ind w:right="635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A</w:t>
      </w:r>
      <w:r w:rsidR="00255553" w:rsidRPr="0071160D">
        <w:rPr>
          <w:rFonts w:asciiTheme="minorHAnsi" w:hAnsiTheme="minorHAnsi" w:cstheme="minorHAnsi"/>
          <w:sz w:val="22"/>
          <w:szCs w:val="22"/>
        </w:rPr>
        <w:t>dres e-mail osoby upoważnionej do składania oferty w imieniu Oferenta</w:t>
      </w:r>
    </w:p>
    <w:p w14:paraId="7540EC1E" w14:textId="3D8C679E" w:rsidR="00255553" w:rsidRPr="0071160D" w:rsidRDefault="00000000" w:rsidP="00B71B85">
      <w:pPr>
        <w:tabs>
          <w:tab w:val="center" w:pos="2309"/>
          <w:tab w:val="center" w:pos="8483"/>
        </w:tabs>
        <w:spacing w:after="18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  </w:t>
      </w:r>
    </w:p>
    <w:bookmarkEnd w:id="0"/>
    <w:p w14:paraId="3660504A" w14:textId="48DA2EC4" w:rsidR="00660C53" w:rsidRPr="0071160D" w:rsidRDefault="00000000" w:rsidP="00B71B85">
      <w:pPr>
        <w:tabs>
          <w:tab w:val="center" w:pos="2309"/>
          <w:tab w:val="center" w:pos="8483"/>
        </w:tabs>
        <w:spacing w:after="18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 </w:t>
      </w:r>
      <w:r w:rsidRPr="0071160D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7B498079" w14:textId="77777777" w:rsidR="00660C53" w:rsidRPr="0071160D" w:rsidRDefault="00000000" w:rsidP="00B71B85">
      <w:pPr>
        <w:spacing w:after="213" w:line="360" w:lineRule="auto"/>
        <w:ind w:lef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b/>
          <w:sz w:val="22"/>
          <w:szCs w:val="22"/>
        </w:rPr>
        <w:t xml:space="preserve">OFERTA </w:t>
      </w:r>
      <w:r w:rsidRPr="0071160D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08638541" w14:textId="5C425597" w:rsidR="00255553" w:rsidRPr="0071160D" w:rsidRDefault="00000000" w:rsidP="00B71B85">
      <w:pPr>
        <w:spacing w:after="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b/>
          <w:sz w:val="22"/>
          <w:szCs w:val="22"/>
        </w:rPr>
        <w:t xml:space="preserve">w odpowiedzi na zapytanie ofertowe </w:t>
      </w:r>
      <w:r w:rsidR="00255553" w:rsidRPr="0071160D">
        <w:rPr>
          <w:rFonts w:asciiTheme="minorHAnsi" w:hAnsiTheme="minorHAnsi" w:cstheme="minorHAnsi"/>
          <w:b/>
          <w:sz w:val="22"/>
          <w:szCs w:val="22"/>
        </w:rPr>
        <w:t xml:space="preserve">nr  </w:t>
      </w:r>
      <w:r w:rsidR="003B2E59" w:rsidRPr="0071160D">
        <w:rPr>
          <w:rFonts w:asciiTheme="minorHAnsi" w:hAnsiTheme="minorHAnsi" w:cstheme="minorHAnsi"/>
          <w:b/>
          <w:sz w:val="22"/>
          <w:szCs w:val="22"/>
        </w:rPr>
        <w:t>KPO/</w:t>
      </w:r>
      <w:r w:rsidR="00723F2E">
        <w:rPr>
          <w:rFonts w:asciiTheme="minorHAnsi" w:hAnsiTheme="minorHAnsi" w:cstheme="minorHAnsi"/>
          <w:b/>
          <w:sz w:val="22"/>
          <w:szCs w:val="22"/>
        </w:rPr>
        <w:t>2</w:t>
      </w:r>
      <w:r w:rsidR="003B2E59" w:rsidRPr="0071160D">
        <w:rPr>
          <w:rFonts w:asciiTheme="minorHAnsi" w:hAnsiTheme="minorHAnsi" w:cstheme="minorHAnsi"/>
          <w:b/>
          <w:sz w:val="22"/>
          <w:szCs w:val="22"/>
        </w:rPr>
        <w:t>/</w:t>
      </w:r>
      <w:r w:rsidR="006327AC">
        <w:rPr>
          <w:rFonts w:asciiTheme="minorHAnsi" w:hAnsiTheme="minorHAnsi" w:cstheme="minorHAnsi"/>
          <w:b/>
          <w:sz w:val="22"/>
          <w:szCs w:val="22"/>
        </w:rPr>
        <w:t>4</w:t>
      </w:r>
      <w:r w:rsidR="00981C3A" w:rsidRPr="000A2373">
        <w:rPr>
          <w:rFonts w:asciiTheme="minorHAnsi" w:hAnsiTheme="minorHAnsi" w:cstheme="minorHAnsi"/>
          <w:b/>
          <w:sz w:val="22"/>
          <w:szCs w:val="22"/>
        </w:rPr>
        <w:t>/2</w:t>
      </w:r>
      <w:r w:rsidR="003B2E59" w:rsidRPr="000A2373">
        <w:rPr>
          <w:rFonts w:asciiTheme="minorHAnsi" w:hAnsiTheme="minorHAnsi" w:cstheme="minorHAnsi"/>
          <w:b/>
          <w:sz w:val="22"/>
          <w:szCs w:val="22"/>
        </w:rPr>
        <w:t>02</w:t>
      </w:r>
      <w:r w:rsidR="00973170" w:rsidRPr="000A2373">
        <w:rPr>
          <w:rFonts w:asciiTheme="minorHAnsi" w:hAnsiTheme="minorHAnsi" w:cstheme="minorHAnsi"/>
          <w:b/>
          <w:sz w:val="22"/>
          <w:szCs w:val="22"/>
        </w:rPr>
        <w:t>6</w:t>
      </w:r>
      <w:r w:rsidR="00255553" w:rsidRPr="000A23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A2373">
        <w:rPr>
          <w:rFonts w:asciiTheme="minorHAnsi" w:hAnsiTheme="minorHAnsi" w:cstheme="minorHAnsi"/>
          <w:b/>
          <w:sz w:val="22"/>
          <w:szCs w:val="22"/>
        </w:rPr>
        <w:t xml:space="preserve">z </w:t>
      </w:r>
      <w:r w:rsidRPr="00535630">
        <w:rPr>
          <w:rFonts w:asciiTheme="minorHAnsi" w:hAnsiTheme="minorHAnsi" w:cstheme="minorHAnsi"/>
          <w:b/>
          <w:sz w:val="22"/>
          <w:szCs w:val="22"/>
        </w:rPr>
        <w:t xml:space="preserve">dnia </w:t>
      </w:r>
      <w:r w:rsidR="00CD0D7C">
        <w:rPr>
          <w:rFonts w:asciiTheme="minorHAnsi" w:hAnsiTheme="minorHAnsi" w:cstheme="minorHAnsi"/>
          <w:b/>
          <w:sz w:val="22"/>
          <w:szCs w:val="22"/>
        </w:rPr>
        <w:t>2</w:t>
      </w:r>
      <w:r w:rsidR="002D76FF">
        <w:rPr>
          <w:rFonts w:asciiTheme="minorHAnsi" w:hAnsiTheme="minorHAnsi" w:cstheme="minorHAnsi"/>
          <w:b/>
          <w:sz w:val="22"/>
          <w:szCs w:val="22"/>
        </w:rPr>
        <w:t>2</w:t>
      </w:r>
      <w:r w:rsidR="00146F52" w:rsidRPr="00535630">
        <w:rPr>
          <w:rFonts w:asciiTheme="minorHAnsi" w:hAnsiTheme="minorHAnsi" w:cstheme="minorHAnsi"/>
          <w:b/>
          <w:sz w:val="22"/>
          <w:szCs w:val="22"/>
        </w:rPr>
        <w:t>.0</w:t>
      </w:r>
      <w:r w:rsidR="006327AC" w:rsidRPr="00535630">
        <w:rPr>
          <w:rFonts w:asciiTheme="minorHAnsi" w:hAnsiTheme="minorHAnsi" w:cstheme="minorHAnsi"/>
          <w:b/>
          <w:sz w:val="22"/>
          <w:szCs w:val="22"/>
        </w:rPr>
        <w:t>4</w:t>
      </w:r>
      <w:r w:rsidR="00A71D3F" w:rsidRPr="00535630">
        <w:rPr>
          <w:rFonts w:asciiTheme="minorHAnsi" w:hAnsiTheme="minorHAnsi" w:cstheme="minorHAnsi"/>
          <w:b/>
          <w:sz w:val="22"/>
          <w:szCs w:val="22"/>
        </w:rPr>
        <w:t>.2026</w:t>
      </w:r>
      <w:r w:rsidRPr="00535630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tbl>
      <w:tblPr>
        <w:tblW w:w="11058" w:type="dxa"/>
        <w:tblInd w:w="-9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2410"/>
        <w:gridCol w:w="708"/>
        <w:gridCol w:w="588"/>
        <w:gridCol w:w="1701"/>
        <w:gridCol w:w="1559"/>
        <w:gridCol w:w="1266"/>
        <w:gridCol w:w="1549"/>
      </w:tblGrid>
      <w:tr w:rsidR="00CF59E1" w:rsidRPr="0071160D" w14:paraId="57DC7D48" w14:textId="77777777" w:rsidTr="00C318C5">
        <w:trPr>
          <w:trHeight w:val="63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1824DA" w14:textId="35713122" w:rsidR="00CF59E1" w:rsidRPr="0071160D" w:rsidRDefault="00CF59E1" w:rsidP="00137AB2">
            <w:pPr>
              <w:ind w:left="86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</w:t>
            </w:r>
            <w:r w:rsidR="00D578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EFAEB" w14:textId="7F1ED104" w:rsidR="00CF59E1" w:rsidRPr="0071160D" w:rsidRDefault="00CF59E1" w:rsidP="00CF59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ACBBCC" w14:textId="18400D63" w:rsidR="00CF59E1" w:rsidRPr="0071160D" w:rsidRDefault="00CF59E1" w:rsidP="00CF59E1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J.m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C06CB0" w14:textId="17607077" w:rsidR="00CF59E1" w:rsidRPr="0071160D" w:rsidRDefault="00CF59E1" w:rsidP="00CF59E1">
            <w:pPr>
              <w:ind w:left="305" w:hanging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D6451" w14:textId="7C173F0D" w:rsidR="00CF59E1" w:rsidRPr="0071160D" w:rsidRDefault="00CF59E1" w:rsidP="008C0010">
            <w:pPr>
              <w:ind w:left="-7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netto * (……) – wskazać walutę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C8997E" w14:textId="1B673F4A" w:rsidR="00CF59E1" w:rsidRPr="0071160D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 *</w:t>
            </w:r>
          </w:p>
          <w:p w14:paraId="4CEE3DC8" w14:textId="72B5648A" w:rsidR="00CF59E1" w:rsidRPr="0071160D" w:rsidRDefault="00CF59E1" w:rsidP="008C001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(……) – wskazać walutę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510FF" w14:textId="77777777" w:rsidR="00CF59E1" w:rsidRPr="0071160D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podatku VAT w 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646614" w14:textId="62F3A916" w:rsidR="00CF59E1" w:rsidRPr="0071160D" w:rsidRDefault="00CF59E1" w:rsidP="00435F2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brutto*</w:t>
            </w:r>
          </w:p>
          <w:p w14:paraId="252A03B2" w14:textId="1BACF39F" w:rsidR="00CF59E1" w:rsidRPr="0071160D" w:rsidRDefault="00CF59E1" w:rsidP="00435F2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16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(……) – wskazać walutę</w:t>
            </w:r>
          </w:p>
        </w:tc>
      </w:tr>
    </w:tbl>
    <w:tbl>
      <w:tblPr>
        <w:tblW w:w="11058" w:type="dxa"/>
        <w:tblInd w:w="-99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2410"/>
        <w:gridCol w:w="708"/>
        <w:gridCol w:w="580"/>
        <w:gridCol w:w="1690"/>
        <w:gridCol w:w="1559"/>
        <w:gridCol w:w="1275"/>
        <w:gridCol w:w="1559"/>
      </w:tblGrid>
      <w:tr w:rsidR="00DB7980" w:rsidRPr="0071160D" w14:paraId="43D30DD0" w14:textId="77777777" w:rsidTr="008C31E8">
        <w:trPr>
          <w:trHeight w:val="122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3174" w14:textId="66ADF577" w:rsidR="00DB7980" w:rsidRPr="00C318C5" w:rsidRDefault="00C318C5" w:rsidP="00C318C5">
            <w:pPr>
              <w:suppressAutoHyphens/>
              <w:spacing w:after="160" w:line="259" w:lineRule="auto"/>
              <w:ind w:left="0" w:firstLine="0"/>
              <w:rPr>
                <w:rFonts w:asciiTheme="minorHAnsi" w:hAnsiTheme="minorHAnsi" w:cstheme="minorHAnsi"/>
                <w:szCs w:val="20"/>
              </w:rPr>
            </w:pPr>
            <w:r w:rsidRPr="00C318C5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13C5" w14:textId="3FC21EBA" w:rsidR="00146F52" w:rsidRPr="0071160D" w:rsidRDefault="00146F52" w:rsidP="00C318C5">
            <w:pPr>
              <w:ind w:left="0" w:firstLin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Izolator farmaceutyczny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43B" w14:textId="39C342EC" w:rsidR="00DB7980" w:rsidRPr="006B05F8" w:rsidRDefault="006B05F8" w:rsidP="006B05F8">
            <w:pPr>
              <w:ind w:hanging="309"/>
              <w:jc w:val="center"/>
              <w:rPr>
                <w:rFonts w:asciiTheme="minorHAnsi" w:hAnsiTheme="minorHAnsi" w:cstheme="minorHAnsi"/>
                <w:szCs w:val="20"/>
              </w:rPr>
            </w:pPr>
            <w:r w:rsidRPr="006B05F8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67934" w14:textId="732AA610" w:rsidR="00DB7980" w:rsidRPr="0071160D" w:rsidRDefault="00146F52" w:rsidP="006B05F8">
            <w:pPr>
              <w:ind w:left="0" w:firstLine="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49DB3" w14:textId="77777777" w:rsidR="00DB7980" w:rsidRPr="0071160D" w:rsidRDefault="00DB7980" w:rsidP="008C31E8">
            <w:pPr>
              <w:ind w:left="0" w:firstLine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C5C0" w14:textId="77777777" w:rsidR="00DB7980" w:rsidRPr="0071160D" w:rsidRDefault="00DB7980" w:rsidP="001D51C3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3BFA" w14:textId="77777777" w:rsidR="00DB7980" w:rsidRPr="0071160D" w:rsidRDefault="00DB7980" w:rsidP="001D51C3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CEDF" w14:textId="77777777" w:rsidR="00DB7980" w:rsidRPr="0071160D" w:rsidRDefault="00DB7980" w:rsidP="001D51C3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AC415F" w:rsidRPr="0071160D" w14:paraId="23C88B36" w14:textId="77777777" w:rsidTr="00C318C5">
        <w:trPr>
          <w:trHeight w:val="969"/>
        </w:trPr>
        <w:tc>
          <w:tcPr>
            <w:tcW w:w="6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B135F30" w14:textId="20F8AD76" w:rsidR="00AC415F" w:rsidRPr="00AC415F" w:rsidRDefault="00AC415F" w:rsidP="00146F52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C415F">
              <w:rPr>
                <w:rFonts w:asciiTheme="minorHAnsi" w:hAnsiTheme="minorHAnsi" w:cstheme="minorHAnsi"/>
                <w:b/>
                <w:bCs/>
                <w:szCs w:val="20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9445" w14:textId="77777777" w:rsidR="00AC415F" w:rsidRPr="0071160D" w:rsidRDefault="00AC415F" w:rsidP="001D51C3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011F" w14:textId="4C52D125" w:rsidR="00AC415F" w:rsidRPr="0071160D" w:rsidRDefault="00AC415F" w:rsidP="00C318C5">
            <w:pPr>
              <w:ind w:left="0" w:firstLine="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C4E0" w14:textId="77777777" w:rsidR="00AC415F" w:rsidRPr="0071160D" w:rsidRDefault="00AC415F" w:rsidP="001D51C3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0A065B7B" w14:textId="77777777" w:rsidR="00CF59E1" w:rsidRPr="0071160D" w:rsidRDefault="00CF59E1" w:rsidP="00B71B85">
      <w:pPr>
        <w:spacing w:after="15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1EEA607F" w14:textId="4F123EF7" w:rsidR="00D60ADA" w:rsidRPr="0071160D" w:rsidRDefault="00000000" w:rsidP="00B71B85">
      <w:pPr>
        <w:spacing w:after="15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* </w:t>
      </w:r>
      <w:r w:rsidRPr="0071160D">
        <w:rPr>
          <w:rFonts w:asciiTheme="minorHAnsi" w:hAnsiTheme="minorHAnsi" w:cstheme="minorHAnsi"/>
          <w:b/>
          <w:sz w:val="22"/>
          <w:szCs w:val="22"/>
        </w:rPr>
        <w:t xml:space="preserve">proszę w tabeli powyżej wskazać walutę oferowanej przez </w:t>
      </w:r>
      <w:r w:rsidR="00255553" w:rsidRPr="0071160D">
        <w:rPr>
          <w:rFonts w:asciiTheme="minorHAnsi" w:hAnsiTheme="minorHAnsi" w:cstheme="minorHAnsi"/>
          <w:b/>
          <w:sz w:val="22"/>
          <w:szCs w:val="22"/>
        </w:rPr>
        <w:t>Oferenta</w:t>
      </w:r>
      <w:r w:rsidRPr="0071160D">
        <w:rPr>
          <w:rFonts w:asciiTheme="minorHAnsi" w:hAnsiTheme="minorHAnsi" w:cstheme="minorHAnsi"/>
          <w:b/>
          <w:sz w:val="22"/>
          <w:szCs w:val="22"/>
        </w:rPr>
        <w:t xml:space="preserve"> ceny</w:t>
      </w:r>
      <w:r w:rsidRPr="0071160D">
        <w:rPr>
          <w:rFonts w:asciiTheme="minorHAnsi" w:hAnsiTheme="minorHAnsi" w:cstheme="minorHAnsi"/>
          <w:sz w:val="22"/>
          <w:szCs w:val="22"/>
        </w:rPr>
        <w:t>.</w:t>
      </w:r>
    </w:p>
    <w:p w14:paraId="0D186885" w14:textId="77777777" w:rsidR="00B71B85" w:rsidRPr="0071160D" w:rsidRDefault="00B71B85" w:rsidP="002D30E9">
      <w:pPr>
        <w:spacing w:after="0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4AD9A64A" w14:textId="77777777" w:rsidR="00660C53" w:rsidRPr="0071160D" w:rsidRDefault="00000000" w:rsidP="00636CB1">
      <w:pPr>
        <w:pStyle w:val="Akapitzlist"/>
        <w:numPr>
          <w:ilvl w:val="0"/>
          <w:numId w:val="5"/>
        </w:numPr>
        <w:spacing w:line="360" w:lineRule="auto"/>
        <w:ind w:left="1" w:hanging="285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lastRenderedPageBreak/>
        <w:t xml:space="preserve">W sytuacji, gdy cena podana w ofercie wyrażona zostanie w innej walucie niż PLN, Zamawiający w celu dokonania oceny oferty i przeliczania jej na PLN zastosuje kurs średni NBP notowany w dniu wszczęcia postępowania.   </w:t>
      </w:r>
    </w:p>
    <w:p w14:paraId="01C746E0" w14:textId="20BDEDFA" w:rsidR="006B5A53" w:rsidRPr="0071160D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Deklarujemy związanie ofertą: </w:t>
      </w:r>
      <w:r w:rsidR="004E51CB" w:rsidRPr="0071160D">
        <w:rPr>
          <w:rFonts w:asciiTheme="minorHAnsi" w:hAnsiTheme="minorHAnsi" w:cstheme="minorHAnsi"/>
          <w:sz w:val="22"/>
          <w:szCs w:val="22"/>
        </w:rPr>
        <w:t xml:space="preserve">30 </w:t>
      </w:r>
      <w:r w:rsidRPr="0071160D">
        <w:rPr>
          <w:rFonts w:asciiTheme="minorHAnsi" w:hAnsiTheme="minorHAnsi" w:cstheme="minorHAnsi"/>
          <w:sz w:val="22"/>
          <w:szCs w:val="22"/>
        </w:rPr>
        <w:t xml:space="preserve"> dni licząc od daty upływu terminu składania ofert, o którym mowa w pkt. XIII zapytania ofertowego.</w:t>
      </w:r>
    </w:p>
    <w:p w14:paraId="25622C4B" w14:textId="77777777" w:rsidR="006B5A53" w:rsidRPr="0071160D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Oświadczam, że zapoznaliśmy się z Zapytaniem ofertowym, oraz wszystkimi załącznikami do zapytania ofertowego i nie wnosimy do nich żadnych zastrzeżeń oraz zdobyliśmy wszystkie konieczne informacje do złożenia oferty.   </w:t>
      </w:r>
    </w:p>
    <w:p w14:paraId="50073E97" w14:textId="77777777" w:rsidR="006B5A53" w:rsidRPr="0071160D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Oświadczamy, że zapoznaliśmy się z wszystkimi informacjami, w tym warunkami technicznymi, które są niezbędne do prawidłowego oszacowania wartości przedmiotu zapytania ofertowego.</w:t>
      </w:r>
    </w:p>
    <w:p w14:paraId="609B3AEF" w14:textId="77777777" w:rsidR="006B5A53" w:rsidRPr="0071160D" w:rsidRDefault="00000000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Oświadczamy, że zgadzamy się z zapisami zapytania ofertowego i nie wnosimy do nich żadnych uwag.</w:t>
      </w:r>
    </w:p>
    <w:p w14:paraId="0A0252C6" w14:textId="4BC04CBF" w:rsidR="00255553" w:rsidRPr="0071160D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W przypadku udzielenia zamówienia zobowiązujemy się do zawarcia pisemnej umowy w terminie i miejscu wskazanym przez Zamawiającego.</w:t>
      </w:r>
    </w:p>
    <w:p w14:paraId="46E0C77E" w14:textId="6F2F5638" w:rsidR="006B5A53" w:rsidRPr="0071160D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Wskazane przez nas w załączniku nr 4 – Formularz techniczny sprzęt</w:t>
      </w:r>
      <w:r w:rsidR="00097517">
        <w:rPr>
          <w:rFonts w:asciiTheme="minorHAnsi" w:hAnsiTheme="minorHAnsi" w:cstheme="minorHAnsi"/>
          <w:sz w:val="22"/>
          <w:szCs w:val="22"/>
        </w:rPr>
        <w:t>u</w:t>
      </w:r>
      <w:r w:rsidRPr="0071160D">
        <w:rPr>
          <w:rFonts w:asciiTheme="minorHAnsi" w:hAnsiTheme="minorHAnsi" w:cstheme="minorHAnsi"/>
          <w:sz w:val="22"/>
          <w:szCs w:val="22"/>
        </w:rPr>
        <w:t xml:space="preserve"> medyczn</w:t>
      </w:r>
      <w:r w:rsidR="00097517">
        <w:rPr>
          <w:rFonts w:asciiTheme="minorHAnsi" w:hAnsiTheme="minorHAnsi" w:cstheme="minorHAnsi"/>
          <w:sz w:val="22"/>
          <w:szCs w:val="22"/>
        </w:rPr>
        <w:t>ego</w:t>
      </w:r>
      <w:r w:rsidR="009E5113" w:rsidRPr="0071160D">
        <w:rPr>
          <w:rFonts w:asciiTheme="minorHAnsi" w:hAnsiTheme="minorHAnsi" w:cstheme="minorHAnsi"/>
          <w:sz w:val="22"/>
          <w:szCs w:val="22"/>
        </w:rPr>
        <w:t xml:space="preserve"> informacje</w:t>
      </w:r>
      <w:r w:rsidRPr="0071160D">
        <w:rPr>
          <w:rFonts w:asciiTheme="minorHAnsi" w:hAnsiTheme="minorHAnsi" w:cstheme="minorHAnsi"/>
          <w:sz w:val="22"/>
          <w:szCs w:val="22"/>
        </w:rPr>
        <w:t xml:space="preserve"> dotyczące parametrów, funkcjonalności oferowanych urządze</w:t>
      </w:r>
      <w:r w:rsidR="00097517">
        <w:rPr>
          <w:rFonts w:asciiTheme="minorHAnsi" w:hAnsiTheme="minorHAnsi" w:cstheme="minorHAnsi"/>
          <w:sz w:val="22"/>
          <w:szCs w:val="22"/>
        </w:rPr>
        <w:t>nia</w:t>
      </w:r>
      <w:r w:rsidR="002A6E6D" w:rsidRPr="0071160D">
        <w:rPr>
          <w:rFonts w:asciiTheme="minorHAnsi" w:hAnsiTheme="minorHAnsi" w:cstheme="minorHAnsi"/>
          <w:sz w:val="22"/>
          <w:szCs w:val="22"/>
        </w:rPr>
        <w:t xml:space="preserve">, </w:t>
      </w:r>
      <w:r w:rsidRPr="0071160D">
        <w:rPr>
          <w:rFonts w:asciiTheme="minorHAnsi" w:hAnsiTheme="minorHAnsi" w:cstheme="minorHAnsi"/>
          <w:sz w:val="22"/>
          <w:szCs w:val="22"/>
        </w:rPr>
        <w:t>są zgodne z stanem faktycznym i będą mogły zostać potwierdzone na etapie odbiorów urządzeń np. poprzez przekazanie kart katalogowych urządzenia</w:t>
      </w:r>
      <w:r w:rsidR="00E7716B" w:rsidRPr="0071160D">
        <w:rPr>
          <w:rFonts w:asciiTheme="minorHAnsi" w:hAnsiTheme="minorHAnsi" w:cstheme="minorHAnsi"/>
          <w:sz w:val="22"/>
          <w:szCs w:val="22"/>
        </w:rPr>
        <w:t xml:space="preserve">/innych dokumentów technicznych </w:t>
      </w:r>
    </w:p>
    <w:p w14:paraId="5A574B58" w14:textId="77777777" w:rsidR="00B71B85" w:rsidRPr="0071160D" w:rsidRDefault="00B71B85" w:rsidP="00B71B85">
      <w:pPr>
        <w:spacing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03A3F035" w14:textId="55D8D868" w:rsidR="00255553" w:rsidRPr="0071160D" w:rsidRDefault="00255553" w:rsidP="00B71B85">
      <w:p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Do niniejszej oferty załączamy:</w:t>
      </w:r>
    </w:p>
    <w:p w14:paraId="65BB7C35" w14:textId="12BE413A" w:rsidR="00872918" w:rsidRPr="0071160D" w:rsidRDefault="00255553" w:rsidP="00146F52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Załącznik nr 2: Oświadczenie o spełnianiu warunków udziału w postępowaniu</w:t>
      </w:r>
      <w:r w:rsidR="00872918" w:rsidRPr="0071160D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204067183"/>
    </w:p>
    <w:bookmarkEnd w:id="1"/>
    <w:p w14:paraId="7117EB0B" w14:textId="77777777" w:rsidR="00435F2C" w:rsidRPr="0071160D" w:rsidRDefault="00255553" w:rsidP="00435F2C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Załącznik nr 3: Oświadczenie o braku </w:t>
      </w:r>
      <w:r w:rsidR="00CD1F1B" w:rsidRPr="0071160D">
        <w:rPr>
          <w:rFonts w:asciiTheme="minorHAnsi" w:hAnsiTheme="minorHAnsi" w:cstheme="minorHAnsi"/>
          <w:sz w:val="22"/>
          <w:szCs w:val="22"/>
        </w:rPr>
        <w:t>wyklucze</w:t>
      </w:r>
      <w:r w:rsidR="002B4D52" w:rsidRPr="0071160D">
        <w:rPr>
          <w:rFonts w:asciiTheme="minorHAnsi" w:hAnsiTheme="minorHAnsi" w:cstheme="minorHAnsi"/>
          <w:sz w:val="22"/>
          <w:szCs w:val="22"/>
        </w:rPr>
        <w:t>ń</w:t>
      </w:r>
    </w:p>
    <w:p w14:paraId="15A78A03" w14:textId="76010855" w:rsidR="00435F2C" w:rsidRPr="0071160D" w:rsidRDefault="00435F2C" w:rsidP="00435F2C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B5A53" w:rsidRPr="0071160D">
        <w:rPr>
          <w:rFonts w:asciiTheme="minorHAnsi" w:hAnsiTheme="minorHAnsi" w:cstheme="minorHAnsi"/>
          <w:sz w:val="22"/>
          <w:szCs w:val="22"/>
        </w:rPr>
        <w:t>4</w:t>
      </w:r>
      <w:r w:rsidRPr="0071160D">
        <w:rPr>
          <w:rFonts w:asciiTheme="minorHAnsi" w:hAnsiTheme="minorHAnsi" w:cstheme="minorHAnsi"/>
          <w:sz w:val="22"/>
          <w:szCs w:val="22"/>
        </w:rPr>
        <w:t>: Formularz techniczny sprzętów medycznych</w:t>
      </w:r>
      <w:r w:rsidR="006B5A53" w:rsidRPr="0071160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ED20323" w14:textId="2FE66CFB" w:rsidR="00AD4F4F" w:rsidRPr="0071160D" w:rsidRDefault="00AD4F4F" w:rsidP="00B71B85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Pełnomocnictwo do składania ofert (jeśli dotyczy)</w:t>
      </w:r>
    </w:p>
    <w:p w14:paraId="7DE53802" w14:textId="1305BF61" w:rsidR="00E174BF" w:rsidRPr="0071160D" w:rsidRDefault="00E174BF" w:rsidP="00B71B85">
      <w:pPr>
        <w:spacing w:after="262" w:line="360" w:lineRule="auto"/>
        <w:ind w:left="305" w:firstLine="0"/>
        <w:rPr>
          <w:rFonts w:asciiTheme="minorHAnsi" w:hAnsiTheme="minorHAnsi" w:cstheme="minorHAnsi"/>
          <w:sz w:val="22"/>
          <w:szCs w:val="22"/>
        </w:rPr>
      </w:pPr>
    </w:p>
    <w:p w14:paraId="4BC3530D" w14:textId="77777777" w:rsidR="00FF4DF7" w:rsidRPr="0071160D" w:rsidRDefault="00FF4DF7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………………………………………………………………….……  </w:t>
      </w:r>
      <w:r w:rsidRPr="0071160D">
        <w:rPr>
          <w:rFonts w:asciiTheme="minorHAnsi" w:hAnsiTheme="minorHAnsi" w:cstheme="minorHAnsi"/>
          <w:sz w:val="22"/>
          <w:szCs w:val="22"/>
        </w:rPr>
        <w:tab/>
      </w:r>
    </w:p>
    <w:p w14:paraId="0B6FB613" w14:textId="0C49EE09" w:rsidR="00FF4DF7" w:rsidRPr="0071160D" w:rsidRDefault="0098471A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m</w:t>
      </w:r>
      <w:r w:rsidR="00FF4DF7" w:rsidRPr="0071160D">
        <w:rPr>
          <w:rFonts w:asciiTheme="minorHAnsi" w:hAnsiTheme="minorHAnsi" w:cstheme="minorHAnsi"/>
          <w:sz w:val="22"/>
          <w:szCs w:val="22"/>
        </w:rPr>
        <w:t xml:space="preserve">iejscowość i data                                                            </w:t>
      </w:r>
    </w:p>
    <w:p w14:paraId="320FF727" w14:textId="77777777" w:rsidR="00E174BF" w:rsidRPr="0071160D" w:rsidRDefault="00E174BF" w:rsidP="001779C0">
      <w:pPr>
        <w:spacing w:after="262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7C8BDDAF" w14:textId="77777777" w:rsidR="00FF4DF7" w:rsidRPr="0071160D" w:rsidRDefault="00FF4DF7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 </w:t>
      </w:r>
    </w:p>
    <w:p w14:paraId="5E5C2914" w14:textId="53B65513" w:rsidR="00660C53" w:rsidRPr="0071160D" w:rsidRDefault="00FF4DF7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  <w:r w:rsidRPr="0071160D">
        <w:rPr>
          <w:rFonts w:asciiTheme="minorHAnsi" w:hAnsiTheme="minorHAnsi" w:cstheme="minorHAnsi"/>
          <w:sz w:val="22"/>
          <w:szCs w:val="22"/>
        </w:rPr>
        <w:t>podpis i pieczęć osoby/osób upoważnionych do składania ofert  w imieniu Oferenta</w:t>
      </w:r>
    </w:p>
    <w:sectPr w:rsidR="00660C53" w:rsidRPr="0071160D" w:rsidSect="00207CC9">
      <w:headerReference w:type="default" r:id="rId7"/>
      <w:footerReference w:type="default" r:id="rId8"/>
      <w:pgSz w:w="11906" w:h="16838"/>
      <w:pgMar w:top="1421" w:right="1491" w:bottom="1985" w:left="1418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5A500" w14:textId="77777777" w:rsidR="0062047D" w:rsidRDefault="0062047D" w:rsidP="00341686">
      <w:pPr>
        <w:spacing w:after="0" w:line="240" w:lineRule="auto"/>
      </w:pPr>
      <w:r>
        <w:separator/>
      </w:r>
    </w:p>
  </w:endnote>
  <w:endnote w:type="continuationSeparator" w:id="0">
    <w:p w14:paraId="777A1BD4" w14:textId="77777777" w:rsidR="0062047D" w:rsidRDefault="0062047D" w:rsidP="0034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2926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9CBCD" w14:textId="33E430F7" w:rsidR="00A312C3" w:rsidRDefault="00A312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D108D06" w14:textId="77777777" w:rsidR="00A312C3" w:rsidRDefault="00A312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7300C" w14:textId="77777777" w:rsidR="0062047D" w:rsidRDefault="0062047D" w:rsidP="00341686">
      <w:pPr>
        <w:spacing w:after="0" w:line="240" w:lineRule="auto"/>
      </w:pPr>
      <w:r>
        <w:separator/>
      </w:r>
    </w:p>
  </w:footnote>
  <w:footnote w:type="continuationSeparator" w:id="0">
    <w:p w14:paraId="456180D2" w14:textId="77777777" w:rsidR="0062047D" w:rsidRDefault="0062047D" w:rsidP="00341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CC829" w14:textId="71B55C34" w:rsidR="00341686" w:rsidRDefault="00207CC9">
    <w:pPr>
      <w:pStyle w:val="Nagwek"/>
    </w:pPr>
    <w:r w:rsidRPr="0068172C">
      <w:rPr>
        <w:noProof/>
      </w:rPr>
      <w:drawing>
        <wp:inline distT="0" distB="0" distL="0" distR="0" wp14:anchorId="0A4FE880" wp14:editId="7EF47C20">
          <wp:extent cx="5713095" cy="572770"/>
          <wp:effectExtent l="0" t="0" r="1905" b="0"/>
          <wp:docPr id="12157018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A3B9D"/>
    <w:multiLevelType w:val="multilevel"/>
    <w:tmpl w:val="1C52E7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234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" w15:restartNumberingAfterBreak="0">
    <w:nsid w:val="0F8B73D1"/>
    <w:multiLevelType w:val="hybridMultilevel"/>
    <w:tmpl w:val="ADF4E2EC"/>
    <w:lvl w:ilvl="0" w:tplc="0415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" w15:restartNumberingAfterBreak="0">
    <w:nsid w:val="1754258E"/>
    <w:multiLevelType w:val="hybridMultilevel"/>
    <w:tmpl w:val="E59AEC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17902"/>
    <w:multiLevelType w:val="hybridMultilevel"/>
    <w:tmpl w:val="E59AEC78"/>
    <w:lvl w:ilvl="0" w:tplc="72B2A2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93059"/>
    <w:multiLevelType w:val="hybridMultilevel"/>
    <w:tmpl w:val="EC260C52"/>
    <w:lvl w:ilvl="0" w:tplc="0415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5" w15:restartNumberingAfterBreak="0">
    <w:nsid w:val="755B7D43"/>
    <w:multiLevelType w:val="hybridMultilevel"/>
    <w:tmpl w:val="4BF66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F410A"/>
    <w:multiLevelType w:val="hybridMultilevel"/>
    <w:tmpl w:val="31109F34"/>
    <w:lvl w:ilvl="0" w:tplc="6DB2CA4A">
      <w:start w:val="9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5789">
    <w:abstractNumId w:val="1"/>
  </w:num>
  <w:num w:numId="2" w16cid:durableId="530412791">
    <w:abstractNumId w:val="0"/>
  </w:num>
  <w:num w:numId="3" w16cid:durableId="609318677">
    <w:abstractNumId w:val="6"/>
  </w:num>
  <w:num w:numId="4" w16cid:durableId="808672423">
    <w:abstractNumId w:val="3"/>
  </w:num>
  <w:num w:numId="5" w16cid:durableId="1111587683">
    <w:abstractNumId w:val="4"/>
  </w:num>
  <w:num w:numId="6" w16cid:durableId="534848694">
    <w:abstractNumId w:val="5"/>
  </w:num>
  <w:num w:numId="7" w16cid:durableId="1880193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C53"/>
    <w:rsid w:val="00014C5B"/>
    <w:rsid w:val="00016AB2"/>
    <w:rsid w:val="00017BDA"/>
    <w:rsid w:val="00041D80"/>
    <w:rsid w:val="000529FF"/>
    <w:rsid w:val="00070EF1"/>
    <w:rsid w:val="00076A3D"/>
    <w:rsid w:val="000877DA"/>
    <w:rsid w:val="00091FFC"/>
    <w:rsid w:val="00097517"/>
    <w:rsid w:val="000A2373"/>
    <w:rsid w:val="000B7716"/>
    <w:rsid w:val="000C460D"/>
    <w:rsid w:val="00100985"/>
    <w:rsid w:val="00117531"/>
    <w:rsid w:val="00137AB2"/>
    <w:rsid w:val="00146F52"/>
    <w:rsid w:val="00151E53"/>
    <w:rsid w:val="001770B9"/>
    <w:rsid w:val="001779C0"/>
    <w:rsid w:val="00186919"/>
    <w:rsid w:val="00196575"/>
    <w:rsid w:val="001A090A"/>
    <w:rsid w:val="001A78AE"/>
    <w:rsid w:val="001E6B0F"/>
    <w:rsid w:val="001F664F"/>
    <w:rsid w:val="00203204"/>
    <w:rsid w:val="002036C0"/>
    <w:rsid w:val="00207CC9"/>
    <w:rsid w:val="00210FA0"/>
    <w:rsid w:val="00215EB4"/>
    <w:rsid w:val="00233D7B"/>
    <w:rsid w:val="002414E9"/>
    <w:rsid w:val="0024788B"/>
    <w:rsid w:val="002527D3"/>
    <w:rsid w:val="0025312F"/>
    <w:rsid w:val="00255553"/>
    <w:rsid w:val="00262B47"/>
    <w:rsid w:val="002A6E6D"/>
    <w:rsid w:val="002B0FEC"/>
    <w:rsid w:val="002B4D52"/>
    <w:rsid w:val="002B693E"/>
    <w:rsid w:val="002C5C6A"/>
    <w:rsid w:val="002D30E9"/>
    <w:rsid w:val="002D505F"/>
    <w:rsid w:val="002D76FF"/>
    <w:rsid w:val="00302CD9"/>
    <w:rsid w:val="00313258"/>
    <w:rsid w:val="003260BC"/>
    <w:rsid w:val="00341686"/>
    <w:rsid w:val="003505C9"/>
    <w:rsid w:val="003667CF"/>
    <w:rsid w:val="003B2E59"/>
    <w:rsid w:val="003D616C"/>
    <w:rsid w:val="004029CA"/>
    <w:rsid w:val="00405C02"/>
    <w:rsid w:val="004060E2"/>
    <w:rsid w:val="00416D65"/>
    <w:rsid w:val="00422198"/>
    <w:rsid w:val="00435F2C"/>
    <w:rsid w:val="004509EF"/>
    <w:rsid w:val="004555D8"/>
    <w:rsid w:val="00463BEA"/>
    <w:rsid w:val="004833F6"/>
    <w:rsid w:val="00486CF3"/>
    <w:rsid w:val="004A5EAA"/>
    <w:rsid w:val="004E25DA"/>
    <w:rsid w:val="004E4056"/>
    <w:rsid w:val="004E51CB"/>
    <w:rsid w:val="004F5723"/>
    <w:rsid w:val="00507A34"/>
    <w:rsid w:val="0052758C"/>
    <w:rsid w:val="00535630"/>
    <w:rsid w:val="005439FB"/>
    <w:rsid w:val="00545B3C"/>
    <w:rsid w:val="00587CF7"/>
    <w:rsid w:val="00597DD7"/>
    <w:rsid w:val="005D531C"/>
    <w:rsid w:val="005F747C"/>
    <w:rsid w:val="0062047D"/>
    <w:rsid w:val="00626E11"/>
    <w:rsid w:val="006327AC"/>
    <w:rsid w:val="00636CB1"/>
    <w:rsid w:val="00660C53"/>
    <w:rsid w:val="006702ED"/>
    <w:rsid w:val="00677982"/>
    <w:rsid w:val="006B05F8"/>
    <w:rsid w:val="006B5A53"/>
    <w:rsid w:val="006E23B2"/>
    <w:rsid w:val="006F14B0"/>
    <w:rsid w:val="006F244F"/>
    <w:rsid w:val="007036B2"/>
    <w:rsid w:val="007056D7"/>
    <w:rsid w:val="0071160D"/>
    <w:rsid w:val="0072255A"/>
    <w:rsid w:val="00723F2E"/>
    <w:rsid w:val="00726362"/>
    <w:rsid w:val="00727493"/>
    <w:rsid w:val="00730123"/>
    <w:rsid w:val="00740CA0"/>
    <w:rsid w:val="00747CD8"/>
    <w:rsid w:val="00755AC8"/>
    <w:rsid w:val="00781A45"/>
    <w:rsid w:val="0079437A"/>
    <w:rsid w:val="007B2FCB"/>
    <w:rsid w:val="007C3836"/>
    <w:rsid w:val="007C7AA6"/>
    <w:rsid w:val="007F2875"/>
    <w:rsid w:val="007F44F5"/>
    <w:rsid w:val="007F6938"/>
    <w:rsid w:val="00830F49"/>
    <w:rsid w:val="008572FE"/>
    <w:rsid w:val="008628E2"/>
    <w:rsid w:val="00872918"/>
    <w:rsid w:val="008933F3"/>
    <w:rsid w:val="008A090F"/>
    <w:rsid w:val="008C0010"/>
    <w:rsid w:val="008C31E8"/>
    <w:rsid w:val="00903D45"/>
    <w:rsid w:val="009112A9"/>
    <w:rsid w:val="00911A5F"/>
    <w:rsid w:val="009250BE"/>
    <w:rsid w:val="009309DC"/>
    <w:rsid w:val="00973170"/>
    <w:rsid w:val="0098155B"/>
    <w:rsid w:val="00981C3A"/>
    <w:rsid w:val="0098471A"/>
    <w:rsid w:val="00994FE0"/>
    <w:rsid w:val="009A6131"/>
    <w:rsid w:val="009B345F"/>
    <w:rsid w:val="009C31D9"/>
    <w:rsid w:val="009D1D10"/>
    <w:rsid w:val="009D35F8"/>
    <w:rsid w:val="009D4090"/>
    <w:rsid w:val="009E5113"/>
    <w:rsid w:val="00A312C3"/>
    <w:rsid w:val="00A3339F"/>
    <w:rsid w:val="00A37DA2"/>
    <w:rsid w:val="00A51D6C"/>
    <w:rsid w:val="00A6734F"/>
    <w:rsid w:val="00A70452"/>
    <w:rsid w:val="00A71D3F"/>
    <w:rsid w:val="00A9430B"/>
    <w:rsid w:val="00A94C27"/>
    <w:rsid w:val="00AA7B5D"/>
    <w:rsid w:val="00AC415F"/>
    <w:rsid w:val="00AD4F4F"/>
    <w:rsid w:val="00B34D04"/>
    <w:rsid w:val="00B560E3"/>
    <w:rsid w:val="00B61FE1"/>
    <w:rsid w:val="00B70EAA"/>
    <w:rsid w:val="00B71B85"/>
    <w:rsid w:val="00B72159"/>
    <w:rsid w:val="00B8058A"/>
    <w:rsid w:val="00B855D5"/>
    <w:rsid w:val="00B87ECD"/>
    <w:rsid w:val="00B93172"/>
    <w:rsid w:val="00BA6DB2"/>
    <w:rsid w:val="00BC7AED"/>
    <w:rsid w:val="00BE553B"/>
    <w:rsid w:val="00BE5609"/>
    <w:rsid w:val="00C051C7"/>
    <w:rsid w:val="00C318C5"/>
    <w:rsid w:val="00C44AFA"/>
    <w:rsid w:val="00C53831"/>
    <w:rsid w:val="00C54AF8"/>
    <w:rsid w:val="00C82EF3"/>
    <w:rsid w:val="00C83FFA"/>
    <w:rsid w:val="00CD0D7C"/>
    <w:rsid w:val="00CD1F1B"/>
    <w:rsid w:val="00CF59E1"/>
    <w:rsid w:val="00D22951"/>
    <w:rsid w:val="00D3797E"/>
    <w:rsid w:val="00D403B4"/>
    <w:rsid w:val="00D53561"/>
    <w:rsid w:val="00D57823"/>
    <w:rsid w:val="00D60ADA"/>
    <w:rsid w:val="00D75F4E"/>
    <w:rsid w:val="00D952B8"/>
    <w:rsid w:val="00DA3002"/>
    <w:rsid w:val="00DB7980"/>
    <w:rsid w:val="00DC317E"/>
    <w:rsid w:val="00DD3605"/>
    <w:rsid w:val="00E174BF"/>
    <w:rsid w:val="00E72FB7"/>
    <w:rsid w:val="00E7716B"/>
    <w:rsid w:val="00E90458"/>
    <w:rsid w:val="00EC4B6E"/>
    <w:rsid w:val="00ED1DCF"/>
    <w:rsid w:val="00EF263B"/>
    <w:rsid w:val="00FB7E6F"/>
    <w:rsid w:val="00FC6C7E"/>
    <w:rsid w:val="00FD00F1"/>
    <w:rsid w:val="00FE5D69"/>
    <w:rsid w:val="00FF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74F61"/>
  <w15:docId w15:val="{E895483E-69D2-4C4B-8E85-0E0963AF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55" w:lineRule="auto"/>
      <w:ind w:left="315" w:hanging="10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2555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1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686"/>
    <w:rPr>
      <w:rFonts w:ascii="Calibri" w:eastAsia="Calibri" w:hAnsi="Calibri" w:cs="Calibri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341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686"/>
    <w:rPr>
      <w:rFonts w:ascii="Calibri" w:eastAsia="Calibri" w:hAnsi="Calibri" w:cs="Calibri"/>
      <w:color w:val="000000"/>
      <w:sz w:val="20"/>
    </w:rPr>
  </w:style>
  <w:style w:type="table" w:styleId="Tabela-Siatka">
    <w:name w:val="Table Grid"/>
    <w:basedOn w:val="Standardowy"/>
    <w:uiPriority w:val="39"/>
    <w:rsid w:val="007C3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33D7B"/>
    <w:pPr>
      <w:spacing w:after="0" w:line="240" w:lineRule="auto"/>
    </w:pPr>
    <w:rPr>
      <w:rFonts w:ascii="Calibri" w:eastAsia="Calibri" w:hAnsi="Calibri" w:cs="Calibri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31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317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317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1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3170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ciesielski@lc.net.pl</dc:creator>
  <cp:keywords/>
  <cp:lastModifiedBy>Dariusz Renkel</cp:lastModifiedBy>
  <cp:revision>34</cp:revision>
  <cp:lastPrinted>2026-02-11T11:01:00Z</cp:lastPrinted>
  <dcterms:created xsi:type="dcterms:W3CDTF">2026-02-03T11:05:00Z</dcterms:created>
  <dcterms:modified xsi:type="dcterms:W3CDTF">2026-04-22T07:31:00Z</dcterms:modified>
</cp:coreProperties>
</file>